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278" w:rsidRPr="003F3278" w:rsidRDefault="003F3278" w:rsidP="003F3278">
      <w:pPr>
        <w:rPr>
          <w:rFonts w:ascii="Verdana" w:hAnsi="Verdana"/>
          <w:b/>
          <w:sz w:val="20"/>
          <w:szCs w:val="20"/>
        </w:rPr>
      </w:pPr>
      <w:bookmarkStart w:id="0" w:name="_GoBack"/>
      <w:bookmarkEnd w:id="0"/>
      <w:r w:rsidRPr="003F3278">
        <w:rPr>
          <w:rFonts w:ascii="Verdana" w:hAnsi="Verdana"/>
          <w:b/>
          <w:sz w:val="20"/>
          <w:szCs w:val="20"/>
        </w:rPr>
        <w:t>OTP Fáy András Alapítvány</w:t>
      </w:r>
    </w:p>
    <w:p w:rsidR="003F3278" w:rsidRPr="003F3278" w:rsidRDefault="00027123" w:rsidP="003F327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Székhely: </w:t>
      </w:r>
      <w:r w:rsidR="003F3278" w:rsidRPr="003F3278">
        <w:rPr>
          <w:rFonts w:ascii="Verdana" w:hAnsi="Verdana"/>
          <w:sz w:val="20"/>
          <w:szCs w:val="20"/>
        </w:rPr>
        <w:t>1051 Budapest, Nádor u. 16.</w:t>
      </w:r>
    </w:p>
    <w:p w:rsidR="003F3278" w:rsidRPr="003F3278" w:rsidRDefault="00027123" w:rsidP="003F3278">
      <w:pPr>
        <w:spacing w:after="0"/>
        <w:rPr>
          <w:rFonts w:ascii="Verdana" w:hAnsi="Verdana"/>
          <w:color w:val="000000"/>
          <w:sz w:val="20"/>
          <w:szCs w:val="20"/>
          <w:lang w:eastAsia="ar-SA"/>
        </w:rPr>
      </w:pPr>
      <w:r>
        <w:rPr>
          <w:rFonts w:ascii="Verdana" w:hAnsi="Verdana"/>
          <w:sz w:val="20"/>
          <w:szCs w:val="20"/>
        </w:rPr>
        <w:t xml:space="preserve">Nyilvántartásba vételi </w:t>
      </w:r>
      <w:r w:rsidR="003F3278" w:rsidRPr="003F3278">
        <w:rPr>
          <w:rFonts w:ascii="Verdana" w:hAnsi="Verdana"/>
          <w:sz w:val="20"/>
          <w:szCs w:val="20"/>
        </w:rPr>
        <w:t xml:space="preserve">szám: </w:t>
      </w:r>
      <w:r>
        <w:rPr>
          <w:rFonts w:ascii="Verdana" w:hAnsi="Verdana"/>
          <w:color w:val="000000"/>
          <w:sz w:val="20"/>
          <w:szCs w:val="20"/>
          <w:lang w:eastAsia="ar-SA"/>
        </w:rPr>
        <w:t xml:space="preserve">Pk.68245/92/14, nyilvántartási </w:t>
      </w:r>
      <w:r w:rsidR="003F3278" w:rsidRPr="003F3278">
        <w:rPr>
          <w:rFonts w:ascii="Verdana" w:hAnsi="Verdana"/>
          <w:color w:val="000000"/>
          <w:sz w:val="20"/>
          <w:szCs w:val="20"/>
          <w:lang w:eastAsia="ar-SA"/>
        </w:rPr>
        <w:t xml:space="preserve">szám: </w:t>
      </w:r>
      <w:r>
        <w:rPr>
          <w:rFonts w:ascii="Verdana" w:hAnsi="Verdana"/>
          <w:color w:val="000000"/>
          <w:sz w:val="20"/>
          <w:szCs w:val="20"/>
          <w:lang w:eastAsia="ar-SA"/>
        </w:rPr>
        <w:t>01-01-000</w:t>
      </w:r>
      <w:r w:rsidR="003F3278" w:rsidRPr="003F3278">
        <w:rPr>
          <w:rFonts w:ascii="Verdana" w:hAnsi="Verdana"/>
          <w:color w:val="000000"/>
          <w:sz w:val="20"/>
          <w:szCs w:val="20"/>
          <w:lang w:eastAsia="ar-SA"/>
        </w:rPr>
        <w:t>3024</w:t>
      </w:r>
    </w:p>
    <w:p w:rsidR="003F3278" w:rsidRPr="003F3278" w:rsidRDefault="003F3278" w:rsidP="003F3278">
      <w:pPr>
        <w:spacing w:after="0"/>
        <w:rPr>
          <w:rFonts w:ascii="Verdana" w:hAnsi="Verdana"/>
          <w:sz w:val="20"/>
          <w:szCs w:val="20"/>
        </w:rPr>
      </w:pPr>
      <w:r w:rsidRPr="003F3278">
        <w:rPr>
          <w:rFonts w:ascii="Verdana" w:hAnsi="Verdana"/>
          <w:sz w:val="20"/>
          <w:szCs w:val="20"/>
        </w:rPr>
        <w:t>Tel/Fax: 06 1 486 6195</w:t>
      </w:r>
    </w:p>
    <w:p w:rsidR="003F3278" w:rsidRPr="003F3278" w:rsidRDefault="003F3278" w:rsidP="003F3278">
      <w:pPr>
        <w:spacing w:after="0"/>
        <w:rPr>
          <w:rFonts w:ascii="Verdana" w:hAnsi="Verdana"/>
          <w:sz w:val="20"/>
          <w:szCs w:val="20"/>
        </w:rPr>
      </w:pPr>
      <w:r w:rsidRPr="003F3278">
        <w:rPr>
          <w:rFonts w:ascii="Verdana" w:hAnsi="Verdana"/>
          <w:sz w:val="20"/>
          <w:szCs w:val="20"/>
        </w:rPr>
        <w:t xml:space="preserve">E-mail: </w:t>
      </w:r>
      <w:hyperlink r:id="rId8" w:history="1">
        <w:r w:rsidRPr="003F3278">
          <w:rPr>
            <w:rStyle w:val="Hiperhivatkozs"/>
            <w:rFonts w:ascii="Verdana" w:hAnsi="Verdana"/>
            <w:sz w:val="20"/>
            <w:szCs w:val="20"/>
          </w:rPr>
          <w:t>info@otpfayalapitvany.hu</w:t>
        </w:r>
      </w:hyperlink>
      <w:r w:rsidRPr="003F3278">
        <w:rPr>
          <w:rFonts w:ascii="Verdana" w:hAnsi="Verdana"/>
          <w:sz w:val="20"/>
          <w:szCs w:val="20"/>
        </w:rPr>
        <w:t xml:space="preserve">    </w:t>
      </w:r>
      <w:hyperlink r:id="rId9" w:history="1">
        <w:r w:rsidRPr="003F3278">
          <w:rPr>
            <w:rStyle w:val="Hiperhivatkozs"/>
            <w:rFonts w:ascii="Verdana" w:hAnsi="Verdana"/>
            <w:sz w:val="20"/>
            <w:szCs w:val="20"/>
          </w:rPr>
          <w:t>karriersuli@okkozpont.hu</w:t>
        </w:r>
      </w:hyperlink>
      <w:r>
        <w:rPr>
          <w:rFonts w:ascii="Verdana" w:hAnsi="Verdana"/>
          <w:sz w:val="20"/>
          <w:szCs w:val="20"/>
        </w:rPr>
        <w:t xml:space="preserve">  </w:t>
      </w:r>
      <w:hyperlink r:id="rId10" w:history="1">
        <w:r w:rsidRPr="003F3278">
          <w:rPr>
            <w:rStyle w:val="Hiperhivatkozs"/>
            <w:rFonts w:ascii="Verdana" w:hAnsi="Verdana"/>
            <w:sz w:val="20"/>
            <w:szCs w:val="20"/>
          </w:rPr>
          <w:t>karrieriskola@okkozpont.hu</w:t>
        </w:r>
      </w:hyperlink>
    </w:p>
    <w:p w:rsidR="003F3278" w:rsidRPr="003F3278" w:rsidRDefault="003F3278" w:rsidP="003F3278">
      <w:pPr>
        <w:tabs>
          <w:tab w:val="left" w:pos="142"/>
          <w:tab w:val="center" w:pos="4500"/>
          <w:tab w:val="center" w:pos="4536"/>
          <w:tab w:val="right" w:pos="9000"/>
          <w:tab w:val="right" w:pos="9072"/>
        </w:tabs>
        <w:rPr>
          <w:rFonts w:ascii="Verdana" w:hAnsi="Verdana"/>
          <w:b/>
          <w:sz w:val="20"/>
          <w:szCs w:val="20"/>
        </w:rPr>
      </w:pPr>
    </w:p>
    <w:p w:rsidR="003F3278" w:rsidRPr="003F3278" w:rsidRDefault="003F3278" w:rsidP="003F3278">
      <w:pPr>
        <w:jc w:val="center"/>
        <w:rPr>
          <w:rFonts w:ascii="Verdana" w:hAnsi="Verdana"/>
          <w:b/>
          <w:bCs/>
          <w:sz w:val="20"/>
          <w:szCs w:val="20"/>
        </w:rPr>
      </w:pPr>
      <w:r w:rsidRPr="003F3278">
        <w:rPr>
          <w:rFonts w:ascii="Verdana" w:hAnsi="Verdana"/>
          <w:b/>
          <w:bCs/>
          <w:sz w:val="20"/>
          <w:szCs w:val="20"/>
        </w:rPr>
        <w:t>Karriersuli/Karrieriskola adatlap</w:t>
      </w:r>
    </w:p>
    <w:p w:rsidR="003F3278" w:rsidRPr="003F3278" w:rsidRDefault="003F3278" w:rsidP="003F3278">
      <w:pPr>
        <w:rPr>
          <w:rFonts w:ascii="Verdana" w:hAnsi="Verdana"/>
          <w:bCs/>
          <w:sz w:val="20"/>
          <w:szCs w:val="20"/>
        </w:rPr>
      </w:pPr>
      <w:r w:rsidRPr="003F3278">
        <w:rPr>
          <w:rFonts w:ascii="Verdana" w:hAnsi="Verdana"/>
          <w:bCs/>
          <w:sz w:val="20"/>
          <w:szCs w:val="20"/>
        </w:rPr>
        <w:t xml:space="preserve">A </w:t>
      </w:r>
      <w:r w:rsidRPr="003F3278">
        <w:rPr>
          <w:rFonts w:ascii="Verdana" w:hAnsi="Verdana"/>
          <w:b/>
          <w:bCs/>
          <w:sz w:val="20"/>
          <w:szCs w:val="20"/>
        </w:rPr>
        <w:t>*</w:t>
      </w:r>
      <w:r w:rsidRPr="003F3278">
        <w:rPr>
          <w:rFonts w:ascii="Verdana" w:hAnsi="Verdana"/>
          <w:bCs/>
          <w:sz w:val="20"/>
          <w:szCs w:val="20"/>
        </w:rPr>
        <w:t>-</w:t>
      </w:r>
      <w:proofErr w:type="spellStart"/>
      <w:r w:rsidRPr="003F3278">
        <w:rPr>
          <w:rFonts w:ascii="Verdana" w:hAnsi="Verdana"/>
          <w:bCs/>
          <w:sz w:val="20"/>
          <w:szCs w:val="20"/>
        </w:rPr>
        <w:t>al</w:t>
      </w:r>
      <w:proofErr w:type="spellEnd"/>
      <w:r w:rsidRPr="003F3278">
        <w:rPr>
          <w:rFonts w:ascii="Verdana" w:hAnsi="Verdana"/>
          <w:bCs/>
          <w:sz w:val="20"/>
          <w:szCs w:val="20"/>
        </w:rPr>
        <w:t xml:space="preserve"> megjelölt mezőket kötelező kitölteni.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71"/>
        <w:gridCol w:w="5391"/>
      </w:tblGrid>
      <w:tr w:rsidR="003F3278" w:rsidRPr="003F3278" w:rsidTr="002410BA">
        <w:tc>
          <w:tcPr>
            <w:tcW w:w="9494" w:type="dxa"/>
            <w:gridSpan w:val="2"/>
          </w:tcPr>
          <w:p w:rsidR="003F3278" w:rsidRPr="003F3278" w:rsidRDefault="003F3278" w:rsidP="002410B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Tanuló adatai</w:t>
            </w: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Vezetéknév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Keresztnév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Nem*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 xml:space="preserve">Születési hely* 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Születési idő*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E-mail cím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Telefonszám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Tanulói Azonosító Szám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Iskola neve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Iskola címe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Osztályának száma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Facebook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Skype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3F3278">
              <w:rPr>
                <w:rFonts w:ascii="Verdana" w:hAnsi="Verdana"/>
                <w:bCs/>
                <w:sz w:val="20"/>
                <w:szCs w:val="20"/>
              </w:rPr>
              <w:t>Twitter</w:t>
            </w:r>
            <w:proofErr w:type="spellEnd"/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3F3278">
              <w:rPr>
                <w:rFonts w:ascii="Verdana" w:hAnsi="Verdana"/>
                <w:sz w:val="20"/>
                <w:szCs w:val="20"/>
              </w:rPr>
              <w:t>LinkedIn</w:t>
            </w:r>
            <w:proofErr w:type="spellEnd"/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</w:tbl>
    <w:p w:rsidR="003F3278" w:rsidRPr="003F3278" w:rsidRDefault="003F3278" w:rsidP="003F3278">
      <w:pPr>
        <w:rPr>
          <w:rFonts w:ascii="Verdana" w:hAnsi="Verdana"/>
          <w:bCs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78"/>
        <w:gridCol w:w="5384"/>
      </w:tblGrid>
      <w:tr w:rsidR="003F3278" w:rsidRPr="003F3278" w:rsidTr="002410BA">
        <w:tc>
          <w:tcPr>
            <w:tcW w:w="9494" w:type="dxa"/>
            <w:gridSpan w:val="2"/>
          </w:tcPr>
          <w:p w:rsidR="003F3278" w:rsidRPr="003F3278" w:rsidRDefault="003F3278" w:rsidP="002410B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Speciális igények*</w:t>
            </w: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Mozgássérült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Látássérült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Hallássérült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Idegen nyelvű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Egyéb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Cukorbeteg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Vegetáriánus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3F3278">
              <w:rPr>
                <w:rFonts w:ascii="Verdana" w:hAnsi="Verdana"/>
                <w:bCs/>
                <w:sz w:val="20"/>
                <w:szCs w:val="20"/>
              </w:rPr>
              <w:t>Laktózérzékeny</w:t>
            </w:r>
            <w:proofErr w:type="spellEnd"/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3F3278">
              <w:rPr>
                <w:rFonts w:ascii="Verdana" w:hAnsi="Verdana"/>
                <w:bCs/>
                <w:sz w:val="20"/>
                <w:szCs w:val="20"/>
              </w:rPr>
              <w:t>Gluténérzékeny</w:t>
            </w:r>
            <w:proofErr w:type="spellEnd"/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3794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Egyéb</w:t>
            </w:r>
          </w:p>
        </w:tc>
        <w:tc>
          <w:tcPr>
            <w:tcW w:w="5700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</w:tbl>
    <w:p w:rsidR="003F3278" w:rsidRPr="003F3278" w:rsidRDefault="003F3278" w:rsidP="003F3278">
      <w:pPr>
        <w:rPr>
          <w:rFonts w:ascii="Verdana" w:hAnsi="Verdana"/>
          <w:bCs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55"/>
        <w:gridCol w:w="6307"/>
      </w:tblGrid>
      <w:tr w:rsidR="003F3278" w:rsidRPr="003F3278" w:rsidTr="002410BA">
        <w:tc>
          <w:tcPr>
            <w:tcW w:w="9494" w:type="dxa"/>
            <w:gridSpan w:val="2"/>
          </w:tcPr>
          <w:p w:rsidR="003F3278" w:rsidRPr="003F3278" w:rsidRDefault="003F3278" w:rsidP="002410B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Törvényes képviselő adatai</w:t>
            </w:r>
          </w:p>
        </w:tc>
      </w:tr>
      <w:tr w:rsidR="003F3278" w:rsidRPr="003F3278" w:rsidTr="002410BA">
        <w:tc>
          <w:tcPr>
            <w:tcW w:w="2802" w:type="dxa"/>
          </w:tcPr>
          <w:p w:rsidR="003F3278" w:rsidRPr="003F3278" w:rsidRDefault="003F3278" w:rsidP="002410BA">
            <w:pPr>
              <w:tabs>
                <w:tab w:val="left" w:pos="3105"/>
              </w:tabs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Vezetéknév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  <w:r w:rsidRPr="003F3278">
              <w:rPr>
                <w:rFonts w:ascii="Verdana" w:hAnsi="Verdana"/>
                <w:bCs/>
                <w:sz w:val="20"/>
                <w:szCs w:val="20"/>
              </w:rPr>
              <w:tab/>
            </w:r>
          </w:p>
        </w:tc>
        <w:tc>
          <w:tcPr>
            <w:tcW w:w="6692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2802" w:type="dxa"/>
          </w:tcPr>
          <w:p w:rsidR="003F3278" w:rsidRPr="003F3278" w:rsidRDefault="003F3278" w:rsidP="002410BA">
            <w:pPr>
              <w:tabs>
                <w:tab w:val="left" w:pos="3105"/>
              </w:tabs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Keresztnév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6692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2802" w:type="dxa"/>
          </w:tcPr>
          <w:p w:rsidR="003F3278" w:rsidRPr="003F3278" w:rsidRDefault="003F3278" w:rsidP="002410BA">
            <w:pPr>
              <w:tabs>
                <w:tab w:val="left" w:pos="3105"/>
              </w:tabs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E-mail cím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6692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3F3278" w:rsidRPr="003F3278" w:rsidTr="002410BA">
        <w:tc>
          <w:tcPr>
            <w:tcW w:w="2802" w:type="dxa"/>
          </w:tcPr>
          <w:p w:rsidR="003F3278" w:rsidRPr="003F3278" w:rsidRDefault="003F3278" w:rsidP="002410BA">
            <w:pPr>
              <w:tabs>
                <w:tab w:val="left" w:pos="3105"/>
              </w:tabs>
              <w:rPr>
                <w:rFonts w:ascii="Verdana" w:hAnsi="Verdana"/>
                <w:bCs/>
                <w:sz w:val="20"/>
                <w:szCs w:val="20"/>
              </w:rPr>
            </w:pPr>
            <w:r w:rsidRPr="003F3278">
              <w:rPr>
                <w:rFonts w:ascii="Verdana" w:hAnsi="Verdana"/>
                <w:bCs/>
                <w:sz w:val="20"/>
                <w:szCs w:val="20"/>
              </w:rPr>
              <w:t>Telefonszám</w:t>
            </w:r>
            <w:r w:rsidRPr="003F3278">
              <w:rPr>
                <w:rFonts w:ascii="Verdana" w:hAnsi="Verdana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6692" w:type="dxa"/>
          </w:tcPr>
          <w:p w:rsidR="003F3278" w:rsidRPr="003F3278" w:rsidRDefault="003F3278" w:rsidP="002410BA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</w:tbl>
    <w:p w:rsidR="00ED0953" w:rsidRPr="003F3278" w:rsidRDefault="00ED0953" w:rsidP="001803FB">
      <w:pPr>
        <w:spacing w:after="0"/>
        <w:jc w:val="both"/>
        <w:rPr>
          <w:rFonts w:ascii="Verdana" w:hAnsi="Verdana"/>
          <w:b/>
          <w:noProof/>
          <w:sz w:val="20"/>
          <w:szCs w:val="20"/>
        </w:rPr>
      </w:pPr>
    </w:p>
    <w:sectPr w:rsidR="00ED0953" w:rsidRPr="003F3278" w:rsidSect="002360DF">
      <w:headerReference w:type="default" r:id="rId11"/>
      <w:footerReference w:type="default" r:id="rId12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95B" w:rsidRDefault="0029695B" w:rsidP="00D94553">
      <w:pPr>
        <w:spacing w:after="0" w:line="240" w:lineRule="auto"/>
      </w:pPr>
      <w:r>
        <w:separator/>
      </w:r>
    </w:p>
  </w:endnote>
  <w:endnote w:type="continuationSeparator" w:id="0">
    <w:p w:rsidR="0029695B" w:rsidRDefault="0029695B" w:rsidP="00D9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B0A" w:rsidRDefault="00A81B0A" w:rsidP="00A81B0A">
    <w:pPr>
      <w:pStyle w:val="llb"/>
      <w:jc w:val="center"/>
    </w:pPr>
    <w:r>
      <w:rPr>
        <w:rFonts w:eastAsia="Times New Roman"/>
        <w:noProof/>
        <w:lang w:eastAsia="hu-HU" w:bidi="ar-SA"/>
      </w:rPr>
      <w:drawing>
        <wp:inline distT="0" distB="0" distL="0" distR="0" wp14:anchorId="6F779153" wp14:editId="590F0AFF">
          <wp:extent cx="3702050" cy="314325"/>
          <wp:effectExtent l="0" t="0" r="0" b="0"/>
          <wp:docPr id="3" name="Kép 3" descr="cid:01A7418B-405F-4B01-98FB-FB80DE370DF9@fayok.lo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C42995A-D898-414E-9033-A0379BC99CB4" descr="cid:01A7418B-405F-4B01-98FB-FB80DE370DF9@fayok.local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0448" cy="315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55BB" w:rsidRPr="00C123B8" w:rsidRDefault="007055BB" w:rsidP="00C123B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95B" w:rsidRDefault="0029695B" w:rsidP="00D94553">
      <w:pPr>
        <w:spacing w:after="0" w:line="240" w:lineRule="auto"/>
      </w:pPr>
      <w:r>
        <w:separator/>
      </w:r>
    </w:p>
  </w:footnote>
  <w:footnote w:type="continuationSeparator" w:id="0">
    <w:p w:rsidR="0029695B" w:rsidRDefault="0029695B" w:rsidP="00D94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4FE" w:rsidRDefault="003F3278">
    <w:pPr>
      <w:pStyle w:val="lfej"/>
      <w:rPr>
        <w:noProof/>
        <w:lang w:eastAsia="hu-HU" w:bidi="ar-SA"/>
      </w:rPr>
    </w:pPr>
    <w:r>
      <w:rPr>
        <w:noProof/>
        <w:lang w:eastAsia="hu-HU" w:bidi="ar-SA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E60EAF0" wp14:editId="2721C6F7">
              <wp:simplePos x="0" y="0"/>
              <wp:positionH relativeFrom="margin">
                <wp:posOffset>0</wp:posOffset>
              </wp:positionH>
              <wp:positionV relativeFrom="paragraph">
                <wp:posOffset>-107950</wp:posOffset>
              </wp:positionV>
              <wp:extent cx="5741035" cy="1005840"/>
              <wp:effectExtent l="0" t="0" r="0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1035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14CB" w:rsidRDefault="00AE3A0D" w:rsidP="00B159C1">
                          <w:pPr>
                            <w:jc w:val="center"/>
                          </w:pPr>
                          <w:r w:rsidRPr="00AE3A0D">
                            <w:rPr>
                              <w:rFonts w:ascii="Verdana" w:hAnsi="Verdana"/>
                              <w:b/>
                              <w:noProof/>
                              <w:sz w:val="18"/>
                              <w:szCs w:val="18"/>
                              <w:lang w:eastAsia="hu-HU" w:bidi="ar-SA"/>
                            </w:rPr>
                            <w:drawing>
                              <wp:inline distT="0" distB="0" distL="0" distR="0" wp14:anchorId="02E83B22" wp14:editId="22312A1F">
                                <wp:extent cx="1538180" cy="524510"/>
                                <wp:effectExtent l="0" t="0" r="0" b="0"/>
                                <wp:docPr id="9" name="Kép 9" descr="H:\LILLA_32_20131231\LILLA_32_20131110\ZEUS_20120427\OK\OK project\arculat\Fáy_logo\RGB\FayAndras_logo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:\LILLA_32_20131231\LILLA_32_20131110\ZEUS_20120427\OK\OK project\arculat\Fáy_logo\RGB\FayAndras_logo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33797" cy="557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F35EA">
                            <w:rPr>
                              <w:noProof/>
                              <w:lang w:eastAsia="hu-HU" w:bidi="ar-SA"/>
                            </w:rPr>
                            <w:t xml:space="preserve">   </w:t>
                          </w:r>
                          <w:r w:rsidR="00B159C1" w:rsidRPr="00AA64FE">
                            <w:rPr>
                              <w:noProof/>
                              <w:lang w:eastAsia="hu-HU" w:bidi="ar-SA"/>
                            </w:rPr>
                            <w:drawing>
                              <wp:inline distT="0" distB="0" distL="0" distR="0" wp14:anchorId="5329A587" wp14:editId="7FC01AB5">
                                <wp:extent cx="2665072" cy="762000"/>
                                <wp:effectExtent l="0" t="0" r="0" b="0"/>
                                <wp:docPr id="11" name="Kép 11" descr="C:\Users\Lilla\APPDATA\LOCAL\TEMP\wz326a\EU flag-Erasmus+_vect_PO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C:\Users\Lilla\APPDATA\LOCAL\TEMP\wz326a\EU flag-Erasmus+_vect_PO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9064" cy="7974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59C1" w:rsidRPr="00B159C1">
                            <w:rPr>
                              <w:noProof/>
                              <w:lang w:eastAsia="hu-HU" w:bidi="ar-SA"/>
                            </w:rPr>
                            <w:drawing>
                              <wp:inline distT="0" distB="0" distL="0" distR="0" wp14:anchorId="07CD9CD3" wp14:editId="760602EC">
                                <wp:extent cx="942457" cy="666350"/>
                                <wp:effectExtent l="0" t="0" r="0" b="0"/>
                                <wp:docPr id="10" name="Kép 10" descr="H:\LILLA_32_20131231\LILLA_32_20131110\ZEUS_20120427\OK\pályázatok\Erasmus+ Karrier\kommunikáció\DEF logók\Logo OTP dreptul la educatie_CMYK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:\LILLA_32_20131231\LILLA_32_20131110\ZEUS_20120427\OK\pályázatok\Erasmus+ Karrier\kommunikáció\DEF logók\Logo OTP dreptul la educatie_CMYK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246" cy="6732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60EAF0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0;margin-top:-8.5pt;width:452.05pt;height:79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" stroked="f">
              <v:textbox style="mso-fit-shape-to-text:t">
                <w:txbxContent>
                  <w:p w:rsidR="00D214CB" w:rsidRDefault="00AE3A0D" w:rsidP="00B159C1">
                    <w:pPr>
                      <w:jc w:val="center"/>
                    </w:pPr>
                    <w:r w:rsidRPr="00AE3A0D">
                      <w:rPr>
                        <w:rFonts w:ascii="Verdana" w:hAnsi="Verdana"/>
                        <w:b/>
                        <w:noProof/>
                        <w:sz w:val="18"/>
                        <w:szCs w:val="18"/>
                        <w:lang w:eastAsia="hu-HU" w:bidi="ar-SA"/>
                      </w:rPr>
                      <w:drawing>
                        <wp:inline distT="0" distB="0" distL="0" distR="0" wp14:anchorId="02E83B22" wp14:editId="22312A1F">
                          <wp:extent cx="1538180" cy="524510"/>
                          <wp:effectExtent l="0" t="0" r="0" b="0"/>
                          <wp:docPr id="9" name="Kép 9" descr="H:\LILLA_32_20131231\LILLA_32_20131110\ZEUS_20120427\OK\OK project\arculat\Fáy_logo\RGB\FayAndras_logo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:\LILLA_32_20131231\LILLA_32_20131110\ZEUS_20120427\OK\OK project\arculat\Fáy_logo\RGB\FayAndras_logo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3797" cy="557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F35EA">
                      <w:rPr>
                        <w:noProof/>
                        <w:lang w:eastAsia="hu-HU" w:bidi="ar-SA"/>
                      </w:rPr>
                      <w:t xml:space="preserve">   </w:t>
                    </w:r>
                    <w:r w:rsidR="00B159C1" w:rsidRPr="00AA64FE">
                      <w:rPr>
                        <w:noProof/>
                        <w:lang w:eastAsia="hu-HU" w:bidi="ar-SA"/>
                      </w:rPr>
                      <w:drawing>
                        <wp:inline distT="0" distB="0" distL="0" distR="0" wp14:anchorId="5329A587" wp14:editId="7FC01AB5">
                          <wp:extent cx="2665072" cy="762000"/>
                          <wp:effectExtent l="0" t="0" r="0" b="0"/>
                          <wp:docPr id="11" name="Kép 11" descr="C:\Users\Lilla\APPDATA\LOCAL\TEMP\wz326a\EU flag-Erasmus+_vect_PO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C:\Users\Lilla\APPDATA\LOCAL\TEMP\wz326a\EU flag-Erasmus+_vect_PO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89064" cy="7974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59C1" w:rsidRPr="00B159C1">
                      <w:rPr>
                        <w:noProof/>
                        <w:lang w:eastAsia="hu-HU" w:bidi="ar-SA"/>
                      </w:rPr>
                      <w:drawing>
                        <wp:inline distT="0" distB="0" distL="0" distR="0" wp14:anchorId="07CD9CD3" wp14:editId="760602EC">
                          <wp:extent cx="942457" cy="666350"/>
                          <wp:effectExtent l="0" t="0" r="0" b="0"/>
                          <wp:docPr id="10" name="Kép 10" descr="H:\LILLA_32_20131231\LILLA_32_20131110\ZEUS_20120427\OK\pályázatok\Erasmus+ Karrier\kommunikáció\DEF logók\Logo OTP dreptul la educatie_CMYK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:\LILLA_32_20131231\LILLA_32_20131110\ZEUS_20120427\OK\pályázatok\Erasmus+ Karrier\kommunikáció\DEF logók\Logo OTP dreptul la educatie_CMYK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246" cy="6732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http://ec.europa.eu/programmes/valor/images/blank.png" style="width:15.75pt;height:11.25pt;visibility:visible;mso-wrap-style:square" o:bullet="t">
        <v:imagedata r:id="rId1" o:title="blank"/>
      </v:shape>
    </w:pict>
  </w:numPicBullet>
  <w:abstractNum w:abstractNumId="0" w15:restartNumberingAfterBreak="0">
    <w:nsid w:val="049157B9"/>
    <w:multiLevelType w:val="hybridMultilevel"/>
    <w:tmpl w:val="2092E7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43AAD"/>
    <w:multiLevelType w:val="hybridMultilevel"/>
    <w:tmpl w:val="6B28383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3F2A"/>
    <w:multiLevelType w:val="hybridMultilevel"/>
    <w:tmpl w:val="E8C43B86"/>
    <w:lvl w:ilvl="0" w:tplc="EE607C68">
      <w:start w:val="1"/>
      <w:numFmt w:val="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C792291"/>
    <w:multiLevelType w:val="hybridMultilevel"/>
    <w:tmpl w:val="B52C0F82"/>
    <w:lvl w:ilvl="0" w:tplc="35D80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405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EE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2A8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78A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56E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7EF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EC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74F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0F35F68"/>
    <w:multiLevelType w:val="hybridMultilevel"/>
    <w:tmpl w:val="DE560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C16A3"/>
    <w:multiLevelType w:val="hybridMultilevel"/>
    <w:tmpl w:val="1DBE67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84636"/>
    <w:multiLevelType w:val="hybridMultilevel"/>
    <w:tmpl w:val="8F9CF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3715C"/>
    <w:multiLevelType w:val="hybridMultilevel"/>
    <w:tmpl w:val="DCC2BD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F31F5"/>
    <w:multiLevelType w:val="hybridMultilevel"/>
    <w:tmpl w:val="8C24CEE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D5701"/>
    <w:multiLevelType w:val="hybridMultilevel"/>
    <w:tmpl w:val="034CDE2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171A4"/>
    <w:multiLevelType w:val="hybridMultilevel"/>
    <w:tmpl w:val="C0AACB2E"/>
    <w:lvl w:ilvl="0" w:tplc="040E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557884"/>
    <w:multiLevelType w:val="hybridMultilevel"/>
    <w:tmpl w:val="23ACE29E"/>
    <w:lvl w:ilvl="0" w:tplc="590C9D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B260D"/>
    <w:multiLevelType w:val="hybridMultilevel"/>
    <w:tmpl w:val="D9EA8E2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022BD"/>
    <w:multiLevelType w:val="hybridMultilevel"/>
    <w:tmpl w:val="CC9AA934"/>
    <w:lvl w:ilvl="0" w:tplc="643A9490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F072F2"/>
    <w:multiLevelType w:val="hybridMultilevel"/>
    <w:tmpl w:val="1674A1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0638E"/>
    <w:multiLevelType w:val="hybridMultilevel"/>
    <w:tmpl w:val="C8563B5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1D5CFA"/>
    <w:multiLevelType w:val="hybridMultilevel"/>
    <w:tmpl w:val="849A8F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D6B14"/>
    <w:multiLevelType w:val="hybridMultilevel"/>
    <w:tmpl w:val="1018BA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935992"/>
    <w:multiLevelType w:val="hybridMultilevel"/>
    <w:tmpl w:val="72F23CDC"/>
    <w:lvl w:ilvl="0" w:tplc="2CE25E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551B57"/>
    <w:multiLevelType w:val="hybridMultilevel"/>
    <w:tmpl w:val="FC68D2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631BA4"/>
    <w:multiLevelType w:val="hybridMultilevel"/>
    <w:tmpl w:val="14069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62008"/>
    <w:multiLevelType w:val="hybridMultilevel"/>
    <w:tmpl w:val="78E08844"/>
    <w:lvl w:ilvl="0" w:tplc="B16E3FC2">
      <w:numFmt w:val="bullet"/>
      <w:lvlText w:val="-"/>
      <w:lvlJc w:val="left"/>
      <w:pPr>
        <w:ind w:left="720" w:hanging="360"/>
      </w:pPr>
      <w:rPr>
        <w:rFonts w:ascii="Calibri" w:eastAsiaTheme="minorHAnsi" w:hAnsi="Calibri" w:cs="MyriadPro-Regular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72D3A"/>
    <w:multiLevelType w:val="hybridMultilevel"/>
    <w:tmpl w:val="7B8ADC7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B6BFA"/>
    <w:multiLevelType w:val="hybridMultilevel"/>
    <w:tmpl w:val="22A803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E7078"/>
    <w:multiLevelType w:val="hybridMultilevel"/>
    <w:tmpl w:val="AE44D2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21553"/>
    <w:multiLevelType w:val="hybridMultilevel"/>
    <w:tmpl w:val="A5FC20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A226C"/>
    <w:multiLevelType w:val="hybridMultilevel"/>
    <w:tmpl w:val="90664566"/>
    <w:lvl w:ilvl="0" w:tplc="36B4F3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11"/>
  </w:num>
  <w:num w:numId="4">
    <w:abstractNumId w:val="26"/>
  </w:num>
  <w:num w:numId="5">
    <w:abstractNumId w:val="18"/>
  </w:num>
  <w:num w:numId="6">
    <w:abstractNumId w:val="2"/>
  </w:num>
  <w:num w:numId="7">
    <w:abstractNumId w:val="5"/>
  </w:num>
  <w:num w:numId="8">
    <w:abstractNumId w:val="14"/>
  </w:num>
  <w:num w:numId="9">
    <w:abstractNumId w:val="25"/>
  </w:num>
  <w:num w:numId="10">
    <w:abstractNumId w:val="0"/>
  </w:num>
  <w:num w:numId="11">
    <w:abstractNumId w:val="3"/>
  </w:num>
  <w:num w:numId="12">
    <w:abstractNumId w:val="6"/>
  </w:num>
  <w:num w:numId="13">
    <w:abstractNumId w:val="16"/>
  </w:num>
  <w:num w:numId="14">
    <w:abstractNumId w:val="1"/>
  </w:num>
  <w:num w:numId="15">
    <w:abstractNumId w:val="17"/>
  </w:num>
  <w:num w:numId="16">
    <w:abstractNumId w:val="19"/>
  </w:num>
  <w:num w:numId="17">
    <w:abstractNumId w:val="15"/>
  </w:num>
  <w:num w:numId="18">
    <w:abstractNumId w:val="24"/>
  </w:num>
  <w:num w:numId="19">
    <w:abstractNumId w:val="9"/>
  </w:num>
  <w:num w:numId="20">
    <w:abstractNumId w:val="12"/>
  </w:num>
  <w:num w:numId="21">
    <w:abstractNumId w:val="13"/>
  </w:num>
  <w:num w:numId="22">
    <w:abstractNumId w:val="10"/>
  </w:num>
  <w:num w:numId="23">
    <w:abstractNumId w:val="23"/>
  </w:num>
  <w:num w:numId="24">
    <w:abstractNumId w:val="8"/>
  </w:num>
  <w:num w:numId="25">
    <w:abstractNumId w:val="22"/>
  </w:num>
  <w:num w:numId="26">
    <w:abstractNumId w:val="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BB4"/>
    <w:rsid w:val="00001E6A"/>
    <w:rsid w:val="00027123"/>
    <w:rsid w:val="000415CA"/>
    <w:rsid w:val="00045113"/>
    <w:rsid w:val="000458A1"/>
    <w:rsid w:val="00045FB3"/>
    <w:rsid w:val="00052BB8"/>
    <w:rsid w:val="000544A3"/>
    <w:rsid w:val="00055FDB"/>
    <w:rsid w:val="00083950"/>
    <w:rsid w:val="000A3C81"/>
    <w:rsid w:val="000A426E"/>
    <w:rsid w:val="000C19F2"/>
    <w:rsid w:val="000C4FEC"/>
    <w:rsid w:val="000C6E26"/>
    <w:rsid w:val="000D09A4"/>
    <w:rsid w:val="000F7C2F"/>
    <w:rsid w:val="00142F59"/>
    <w:rsid w:val="0016064A"/>
    <w:rsid w:val="00175D0E"/>
    <w:rsid w:val="00177EFB"/>
    <w:rsid w:val="001803FB"/>
    <w:rsid w:val="001804E7"/>
    <w:rsid w:val="00183035"/>
    <w:rsid w:val="001835B4"/>
    <w:rsid w:val="001848D5"/>
    <w:rsid w:val="00184ADF"/>
    <w:rsid w:val="001962DB"/>
    <w:rsid w:val="00196B3A"/>
    <w:rsid w:val="001A5FF3"/>
    <w:rsid w:val="001B0236"/>
    <w:rsid w:val="001B2645"/>
    <w:rsid w:val="001B3F9B"/>
    <w:rsid w:val="001D01FC"/>
    <w:rsid w:val="001D1591"/>
    <w:rsid w:val="00205879"/>
    <w:rsid w:val="00210F64"/>
    <w:rsid w:val="00214125"/>
    <w:rsid w:val="00220D55"/>
    <w:rsid w:val="00223497"/>
    <w:rsid w:val="00232D19"/>
    <w:rsid w:val="002360DF"/>
    <w:rsid w:val="00240131"/>
    <w:rsid w:val="002500A9"/>
    <w:rsid w:val="0025066B"/>
    <w:rsid w:val="00260898"/>
    <w:rsid w:val="002616BF"/>
    <w:rsid w:val="00262798"/>
    <w:rsid w:val="00277408"/>
    <w:rsid w:val="00277412"/>
    <w:rsid w:val="002778E1"/>
    <w:rsid w:val="0029695B"/>
    <w:rsid w:val="002A17D8"/>
    <w:rsid w:val="002A5F84"/>
    <w:rsid w:val="002B064E"/>
    <w:rsid w:val="002B6D79"/>
    <w:rsid w:val="002C140B"/>
    <w:rsid w:val="002C1FB8"/>
    <w:rsid w:val="002C533A"/>
    <w:rsid w:val="002D1F4D"/>
    <w:rsid w:val="002D2D40"/>
    <w:rsid w:val="002D4FCE"/>
    <w:rsid w:val="002E0A08"/>
    <w:rsid w:val="0030515E"/>
    <w:rsid w:val="00333467"/>
    <w:rsid w:val="003510EE"/>
    <w:rsid w:val="0035247A"/>
    <w:rsid w:val="00352C71"/>
    <w:rsid w:val="003704EF"/>
    <w:rsid w:val="00376CC7"/>
    <w:rsid w:val="00386AB1"/>
    <w:rsid w:val="003A084F"/>
    <w:rsid w:val="003D111F"/>
    <w:rsid w:val="003D3289"/>
    <w:rsid w:val="003D3A37"/>
    <w:rsid w:val="003F3278"/>
    <w:rsid w:val="00401E67"/>
    <w:rsid w:val="00404D3B"/>
    <w:rsid w:val="00480A8F"/>
    <w:rsid w:val="00480DE2"/>
    <w:rsid w:val="004837A6"/>
    <w:rsid w:val="00494488"/>
    <w:rsid w:val="00495497"/>
    <w:rsid w:val="004A1CA1"/>
    <w:rsid w:val="004A363F"/>
    <w:rsid w:val="004A3E8A"/>
    <w:rsid w:val="004A3F7D"/>
    <w:rsid w:val="004B1C8D"/>
    <w:rsid w:val="004D06C3"/>
    <w:rsid w:val="004D75D5"/>
    <w:rsid w:val="005000D0"/>
    <w:rsid w:val="0050249C"/>
    <w:rsid w:val="0050680A"/>
    <w:rsid w:val="00515E97"/>
    <w:rsid w:val="00523FEA"/>
    <w:rsid w:val="00525654"/>
    <w:rsid w:val="005311CA"/>
    <w:rsid w:val="00542057"/>
    <w:rsid w:val="00546BA1"/>
    <w:rsid w:val="00562669"/>
    <w:rsid w:val="0057366B"/>
    <w:rsid w:val="00576A3F"/>
    <w:rsid w:val="00580767"/>
    <w:rsid w:val="0058129E"/>
    <w:rsid w:val="00582D3F"/>
    <w:rsid w:val="0058327C"/>
    <w:rsid w:val="00595C76"/>
    <w:rsid w:val="00595F18"/>
    <w:rsid w:val="00596DA3"/>
    <w:rsid w:val="005A374F"/>
    <w:rsid w:val="005B0821"/>
    <w:rsid w:val="005C05D3"/>
    <w:rsid w:val="005C2E35"/>
    <w:rsid w:val="005C47AF"/>
    <w:rsid w:val="005D635A"/>
    <w:rsid w:val="005E48CE"/>
    <w:rsid w:val="005E55A4"/>
    <w:rsid w:val="005E6DD7"/>
    <w:rsid w:val="005E7609"/>
    <w:rsid w:val="00616AAF"/>
    <w:rsid w:val="00620361"/>
    <w:rsid w:val="00624E17"/>
    <w:rsid w:val="00627E65"/>
    <w:rsid w:val="00640835"/>
    <w:rsid w:val="0064119D"/>
    <w:rsid w:val="0065426A"/>
    <w:rsid w:val="00656483"/>
    <w:rsid w:val="006610AE"/>
    <w:rsid w:val="00670013"/>
    <w:rsid w:val="006830C4"/>
    <w:rsid w:val="006D7B9C"/>
    <w:rsid w:val="006E137D"/>
    <w:rsid w:val="006E6785"/>
    <w:rsid w:val="006F11DA"/>
    <w:rsid w:val="006F61F9"/>
    <w:rsid w:val="007055BB"/>
    <w:rsid w:val="00713694"/>
    <w:rsid w:val="00726465"/>
    <w:rsid w:val="00741E65"/>
    <w:rsid w:val="00767A92"/>
    <w:rsid w:val="00772047"/>
    <w:rsid w:val="00781081"/>
    <w:rsid w:val="0078643A"/>
    <w:rsid w:val="007A0D7F"/>
    <w:rsid w:val="007D3138"/>
    <w:rsid w:val="007E716A"/>
    <w:rsid w:val="007F7A70"/>
    <w:rsid w:val="007F7C42"/>
    <w:rsid w:val="008004A2"/>
    <w:rsid w:val="0081511D"/>
    <w:rsid w:val="00832D34"/>
    <w:rsid w:val="00841317"/>
    <w:rsid w:val="008430DC"/>
    <w:rsid w:val="00867E90"/>
    <w:rsid w:val="00887439"/>
    <w:rsid w:val="008951EE"/>
    <w:rsid w:val="008A2C4F"/>
    <w:rsid w:val="008A6595"/>
    <w:rsid w:val="008B4E7B"/>
    <w:rsid w:val="008C15DB"/>
    <w:rsid w:val="008C4AA1"/>
    <w:rsid w:val="008C5CD4"/>
    <w:rsid w:val="008C6880"/>
    <w:rsid w:val="008C6AC8"/>
    <w:rsid w:val="008E26F6"/>
    <w:rsid w:val="0090141C"/>
    <w:rsid w:val="00901F25"/>
    <w:rsid w:val="00913043"/>
    <w:rsid w:val="00960DC8"/>
    <w:rsid w:val="009A3CB8"/>
    <w:rsid w:val="009B2840"/>
    <w:rsid w:val="009C7D7A"/>
    <w:rsid w:val="009D086C"/>
    <w:rsid w:val="009E14E0"/>
    <w:rsid w:val="009E66D0"/>
    <w:rsid w:val="009F35EA"/>
    <w:rsid w:val="00A15FE1"/>
    <w:rsid w:val="00A162F7"/>
    <w:rsid w:val="00A17885"/>
    <w:rsid w:val="00A21F7A"/>
    <w:rsid w:val="00A24B4D"/>
    <w:rsid w:val="00A33FAC"/>
    <w:rsid w:val="00A3497A"/>
    <w:rsid w:val="00A37574"/>
    <w:rsid w:val="00A376D7"/>
    <w:rsid w:val="00A4311C"/>
    <w:rsid w:val="00A44844"/>
    <w:rsid w:val="00A5320A"/>
    <w:rsid w:val="00A5555A"/>
    <w:rsid w:val="00A716B8"/>
    <w:rsid w:val="00A71C9D"/>
    <w:rsid w:val="00A81B0A"/>
    <w:rsid w:val="00A83652"/>
    <w:rsid w:val="00AA4EB3"/>
    <w:rsid w:val="00AA64FE"/>
    <w:rsid w:val="00AA6FA8"/>
    <w:rsid w:val="00AB46E6"/>
    <w:rsid w:val="00AD1E6D"/>
    <w:rsid w:val="00AD28D3"/>
    <w:rsid w:val="00AE3A0D"/>
    <w:rsid w:val="00AE63E5"/>
    <w:rsid w:val="00AE6938"/>
    <w:rsid w:val="00AF44B3"/>
    <w:rsid w:val="00B0397A"/>
    <w:rsid w:val="00B13674"/>
    <w:rsid w:val="00B159C1"/>
    <w:rsid w:val="00B16A29"/>
    <w:rsid w:val="00B21619"/>
    <w:rsid w:val="00B21ACD"/>
    <w:rsid w:val="00B24184"/>
    <w:rsid w:val="00B27A8C"/>
    <w:rsid w:val="00B43DC4"/>
    <w:rsid w:val="00B516E5"/>
    <w:rsid w:val="00B57029"/>
    <w:rsid w:val="00B57BC9"/>
    <w:rsid w:val="00B77DCC"/>
    <w:rsid w:val="00B91666"/>
    <w:rsid w:val="00B940EF"/>
    <w:rsid w:val="00B94C8F"/>
    <w:rsid w:val="00BB753E"/>
    <w:rsid w:val="00BC23FC"/>
    <w:rsid w:val="00BC2C90"/>
    <w:rsid w:val="00BE0158"/>
    <w:rsid w:val="00BE0479"/>
    <w:rsid w:val="00BF213B"/>
    <w:rsid w:val="00BF361D"/>
    <w:rsid w:val="00C00F73"/>
    <w:rsid w:val="00C0770A"/>
    <w:rsid w:val="00C10BC1"/>
    <w:rsid w:val="00C123B8"/>
    <w:rsid w:val="00C228E5"/>
    <w:rsid w:val="00C5236B"/>
    <w:rsid w:val="00C62300"/>
    <w:rsid w:val="00C639AC"/>
    <w:rsid w:val="00C67E24"/>
    <w:rsid w:val="00C71C1C"/>
    <w:rsid w:val="00C750F4"/>
    <w:rsid w:val="00C77CCF"/>
    <w:rsid w:val="00C86707"/>
    <w:rsid w:val="00C92FD4"/>
    <w:rsid w:val="00D03747"/>
    <w:rsid w:val="00D156EF"/>
    <w:rsid w:val="00D214CB"/>
    <w:rsid w:val="00D451EC"/>
    <w:rsid w:val="00D5749D"/>
    <w:rsid w:val="00D61086"/>
    <w:rsid w:val="00D6258B"/>
    <w:rsid w:val="00D7089F"/>
    <w:rsid w:val="00D94553"/>
    <w:rsid w:val="00DA12D5"/>
    <w:rsid w:val="00DB6E98"/>
    <w:rsid w:val="00DB7880"/>
    <w:rsid w:val="00DB7DAE"/>
    <w:rsid w:val="00DC0322"/>
    <w:rsid w:val="00DC1163"/>
    <w:rsid w:val="00DC767B"/>
    <w:rsid w:val="00DD403F"/>
    <w:rsid w:val="00DF1A10"/>
    <w:rsid w:val="00E04783"/>
    <w:rsid w:val="00E052F8"/>
    <w:rsid w:val="00E21885"/>
    <w:rsid w:val="00E25900"/>
    <w:rsid w:val="00E36CB7"/>
    <w:rsid w:val="00E56799"/>
    <w:rsid w:val="00E742B4"/>
    <w:rsid w:val="00EA6543"/>
    <w:rsid w:val="00EA65F8"/>
    <w:rsid w:val="00EB04CE"/>
    <w:rsid w:val="00EB2BC3"/>
    <w:rsid w:val="00ED0953"/>
    <w:rsid w:val="00ED2D2F"/>
    <w:rsid w:val="00ED3BB4"/>
    <w:rsid w:val="00ED5408"/>
    <w:rsid w:val="00ED73D2"/>
    <w:rsid w:val="00EE1D7F"/>
    <w:rsid w:val="00EF5A49"/>
    <w:rsid w:val="00F26574"/>
    <w:rsid w:val="00F35AC2"/>
    <w:rsid w:val="00F65A98"/>
    <w:rsid w:val="00F76B57"/>
    <w:rsid w:val="00F8010A"/>
    <w:rsid w:val="00FA3BA0"/>
    <w:rsid w:val="00FB58B2"/>
    <w:rsid w:val="00FC405B"/>
    <w:rsid w:val="00FD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233F02-2AC8-496D-BE4E-E4F9A3BD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hu-HU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  <w:rsid w:val="00ED3BB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ED3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rsid w:val="00ED3BB4"/>
  </w:style>
  <w:style w:type="character" w:styleId="Hiperhivatkozs">
    <w:name w:val="Hyperlink"/>
    <w:basedOn w:val="Bekezdsalapbettpusa"/>
    <w:unhideWhenUsed/>
    <w:rsid w:val="00ED3BB4"/>
    <w:rPr>
      <w:color w:val="0000FF"/>
      <w:u w:val="single"/>
    </w:rPr>
  </w:style>
  <w:style w:type="paragraph" w:styleId="Szvegtrzs">
    <w:name w:val="Body Text"/>
    <w:basedOn w:val="Norml"/>
    <w:link w:val="SzvegtrzsChar"/>
    <w:semiHidden/>
    <w:rsid w:val="00ED3BB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 w:bidi="ar-SA"/>
    </w:rPr>
  </w:style>
  <w:style w:type="character" w:customStyle="1" w:styleId="SzvegtrzsChar">
    <w:name w:val="Szövegtörzs Char"/>
    <w:basedOn w:val="Bekezdsalapbettpusa"/>
    <w:link w:val="Szvegtrzs"/>
    <w:semiHidden/>
    <w:rsid w:val="00ED3BB4"/>
    <w:rPr>
      <w:rFonts w:ascii="Times New Roman" w:eastAsia="Times New Roman" w:hAnsi="Times New Roman" w:cs="Times New Roman"/>
      <w:sz w:val="24"/>
      <w:szCs w:val="20"/>
      <w:lang w:eastAsia="hu-HU" w:bidi="ar-SA"/>
    </w:rPr>
  </w:style>
  <w:style w:type="paragraph" w:styleId="Listaszerbekezds">
    <w:name w:val="List Paragraph"/>
    <w:basedOn w:val="Norml"/>
    <w:uiPriority w:val="34"/>
    <w:qFormat/>
    <w:rsid w:val="00ED3BB4"/>
    <w:pPr>
      <w:ind w:left="720"/>
      <w:contextualSpacing/>
    </w:pPr>
  </w:style>
  <w:style w:type="paragraph" w:customStyle="1" w:styleId="Listaszerbekezds1">
    <w:name w:val="Listaszerű bekezdés1"/>
    <w:basedOn w:val="Norml"/>
    <w:rsid w:val="00ED3BB4"/>
    <w:pPr>
      <w:ind w:left="720"/>
      <w:contextualSpacing/>
    </w:pPr>
    <w:rPr>
      <w:rFonts w:ascii="Calibri" w:eastAsia="Times New Roman" w:hAnsi="Calibri" w:cs="Times New Roman"/>
      <w:szCs w:val="22"/>
      <w:lang w:bidi="ar-SA"/>
    </w:rPr>
  </w:style>
  <w:style w:type="paragraph" w:styleId="NormlWeb">
    <w:name w:val="Normal (Web)"/>
    <w:basedOn w:val="Norml"/>
    <w:uiPriority w:val="99"/>
    <w:semiHidden/>
    <w:unhideWhenUsed/>
    <w:rsid w:val="00ED3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D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3BB4"/>
  </w:style>
  <w:style w:type="character" w:styleId="Jegyzethivatkozs">
    <w:name w:val="annotation reference"/>
    <w:basedOn w:val="Bekezdsalapbettpusa"/>
    <w:uiPriority w:val="99"/>
    <w:semiHidden/>
    <w:unhideWhenUsed/>
    <w:rsid w:val="00ED3BB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D3BB4"/>
    <w:pPr>
      <w:spacing w:line="240" w:lineRule="auto"/>
    </w:pPr>
    <w:rPr>
      <w:sz w:val="20"/>
      <w:szCs w:val="32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D3BB4"/>
    <w:rPr>
      <w:sz w:val="20"/>
      <w:szCs w:val="3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D3BB4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3BB4"/>
    <w:rPr>
      <w:rFonts w:ascii="Tahoma" w:hAnsi="Tahoma" w:cs="Tahoma"/>
      <w:sz w:val="16"/>
      <w:szCs w:val="26"/>
    </w:rPr>
  </w:style>
  <w:style w:type="paragraph" w:styleId="Nincstrkz">
    <w:name w:val="No Spacing"/>
    <w:uiPriority w:val="1"/>
    <w:qFormat/>
    <w:rsid w:val="00C00F73"/>
    <w:pPr>
      <w:spacing w:after="0" w:line="240" w:lineRule="auto"/>
    </w:pPr>
    <w:rPr>
      <w:szCs w:val="22"/>
      <w:lang w:bidi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940E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940EF"/>
    <w:rPr>
      <w:b/>
      <w:bCs/>
      <w:sz w:val="20"/>
      <w:szCs w:val="32"/>
    </w:rPr>
  </w:style>
  <w:style w:type="paragraph" w:styleId="lfej">
    <w:name w:val="header"/>
    <w:basedOn w:val="Norml"/>
    <w:link w:val="lfejChar"/>
    <w:uiPriority w:val="99"/>
    <w:unhideWhenUsed/>
    <w:rsid w:val="00AA6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64FE"/>
  </w:style>
  <w:style w:type="table" w:customStyle="1" w:styleId="Rcsostblzat1">
    <w:name w:val="Rácsos táblázat1"/>
    <w:basedOn w:val="Normltblzat"/>
    <w:next w:val="Rcsostblzat"/>
    <w:uiPriority w:val="39"/>
    <w:rsid w:val="00525654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Bekezdsalapbettpusa"/>
    <w:rsid w:val="00A15FE1"/>
  </w:style>
  <w:style w:type="character" w:customStyle="1" w:styleId="value">
    <w:name w:val="value"/>
    <w:basedOn w:val="Bekezdsalapbettpusa"/>
    <w:rsid w:val="00A15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3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934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8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2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7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6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4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0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tpfayalapitvany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arrieriskola@okkozpont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rriersuli@okkozpont.h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01A7418B-405F-4B01-98FB-FB80DE370DF9@fayok.local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30.jpeg"/><Relationship Id="rId4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AB5D66-AE95-4AD8-8F3D-293B58D6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Bányai Sarolta</dc:creator>
  <cp:lastModifiedBy>adorjan.bea.32@unibge.hu</cp:lastModifiedBy>
  <cp:revision>2</cp:revision>
  <cp:lastPrinted>2015-12-10T10:10:00Z</cp:lastPrinted>
  <dcterms:created xsi:type="dcterms:W3CDTF">2016-08-18T14:26:00Z</dcterms:created>
  <dcterms:modified xsi:type="dcterms:W3CDTF">2016-08-18T14:26:00Z</dcterms:modified>
</cp:coreProperties>
</file>